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AA721" w14:textId="4F8D345F" w:rsidR="00C21244" w:rsidRDefault="00C21244" w:rsidP="00165C36">
      <w:r>
        <w:t>Name: ________________</w:t>
      </w:r>
      <w:r>
        <w:tab/>
      </w:r>
      <w:r>
        <w:tab/>
      </w:r>
      <w:r>
        <w:tab/>
        <w:t>Date: ______________</w:t>
      </w:r>
    </w:p>
    <w:p w14:paraId="55EFC8C1" w14:textId="401A6478" w:rsidR="00165C36" w:rsidRDefault="00D87226" w:rsidP="00165C36">
      <w:r>
        <w:t>6</w:t>
      </w:r>
      <w:r w:rsidRPr="00D87226">
        <w:rPr>
          <w:vertAlign w:val="superscript"/>
        </w:rPr>
        <w:t>th</w:t>
      </w:r>
      <w:r>
        <w:t xml:space="preserve"> Grade </w:t>
      </w:r>
      <w:r w:rsidR="00C1074F">
        <w:t>Test on Chapters 1-5</w:t>
      </w:r>
    </w:p>
    <w:p w14:paraId="6AF573F2" w14:textId="77777777" w:rsidR="00C1074F" w:rsidRDefault="00C1074F" w:rsidP="00165C36"/>
    <w:p w14:paraId="656DF0F7" w14:textId="77777777" w:rsidR="00165C36" w:rsidRDefault="00165C36" w:rsidP="00165C36"/>
    <w:p w14:paraId="45C21CDB" w14:textId="77777777" w:rsidR="00165C36" w:rsidRDefault="00165C36" w:rsidP="00165C36"/>
    <w:p w14:paraId="42D9D154" w14:textId="29267CE6" w:rsidR="00165C36" w:rsidRDefault="00165C36" w:rsidP="00165C36">
      <w:pPr>
        <w:pStyle w:val="ListParagraph"/>
        <w:numPr>
          <w:ilvl w:val="0"/>
          <w:numId w:val="1"/>
        </w:numPr>
      </w:pPr>
      <w:r>
        <w:t>List three misbehaviors Tom commits in Ch. 1.  Be specific and detailed.</w:t>
      </w:r>
      <w:r w:rsidR="00D87226">
        <w:t xml:space="preserve"> What and why it is a misbehavior?</w:t>
      </w:r>
    </w:p>
    <w:p w14:paraId="39406034" w14:textId="77777777" w:rsidR="00165C36" w:rsidRDefault="00165C36" w:rsidP="00165C36">
      <w:pPr>
        <w:pStyle w:val="ListParagraph"/>
        <w:ind w:left="1440"/>
      </w:pPr>
    </w:p>
    <w:p w14:paraId="75B778D0" w14:textId="77777777" w:rsidR="00165C36" w:rsidRDefault="00165C36" w:rsidP="00165C36">
      <w:pPr>
        <w:ind w:left="1440"/>
      </w:pPr>
      <w:r>
        <w:t>a.</w:t>
      </w:r>
    </w:p>
    <w:p w14:paraId="1AA2C02C" w14:textId="77777777" w:rsidR="00165C36" w:rsidRDefault="00165C36" w:rsidP="00165C36">
      <w:pPr>
        <w:ind w:left="1440"/>
      </w:pPr>
      <w:r>
        <w:t>b.</w:t>
      </w:r>
    </w:p>
    <w:p w14:paraId="70B30E28" w14:textId="77777777" w:rsidR="00165C36" w:rsidRDefault="00165C36" w:rsidP="00165C36">
      <w:pPr>
        <w:ind w:left="1440"/>
      </w:pPr>
      <w:r>
        <w:t>c.</w:t>
      </w:r>
    </w:p>
    <w:p w14:paraId="2032FAE3" w14:textId="77777777" w:rsidR="00165C36" w:rsidRDefault="00165C36" w:rsidP="00165C36"/>
    <w:p w14:paraId="5ECF8EBC" w14:textId="77777777" w:rsidR="00165C36" w:rsidRDefault="00165C36" w:rsidP="00165C36">
      <w:pPr>
        <w:pStyle w:val="ListParagraph"/>
        <w:numPr>
          <w:ilvl w:val="0"/>
          <w:numId w:val="1"/>
        </w:numPr>
      </w:pPr>
      <w:r>
        <w:t>List three items Tom receives for whitewashing the fence.</w:t>
      </w:r>
    </w:p>
    <w:p w14:paraId="5BA3ABF2" w14:textId="77777777" w:rsidR="00165C36" w:rsidRDefault="00165C36" w:rsidP="00165C36"/>
    <w:p w14:paraId="3108411A" w14:textId="77777777" w:rsidR="00165C36" w:rsidRDefault="00165C36" w:rsidP="00165C36">
      <w:pPr>
        <w:ind w:left="1440"/>
      </w:pPr>
      <w:r>
        <w:t>a.</w:t>
      </w:r>
    </w:p>
    <w:p w14:paraId="24B64249" w14:textId="77777777" w:rsidR="00165C36" w:rsidRDefault="00165C36" w:rsidP="00165C36">
      <w:pPr>
        <w:ind w:left="1440"/>
      </w:pPr>
      <w:r>
        <w:t>b.</w:t>
      </w:r>
    </w:p>
    <w:p w14:paraId="7F19BB10" w14:textId="77777777" w:rsidR="00165C36" w:rsidRDefault="00165C36" w:rsidP="00165C36">
      <w:pPr>
        <w:ind w:left="1440"/>
      </w:pPr>
      <w:r>
        <w:t>c.</w:t>
      </w:r>
    </w:p>
    <w:p w14:paraId="192A5F22" w14:textId="77777777" w:rsidR="00165C36" w:rsidRDefault="00165C36" w:rsidP="00165C36"/>
    <w:p w14:paraId="09905AD2" w14:textId="44925C32" w:rsidR="00165C36" w:rsidRDefault="00165C36" w:rsidP="00165C36">
      <w:pPr>
        <w:pStyle w:val="ListParagraph"/>
        <w:numPr>
          <w:ilvl w:val="0"/>
          <w:numId w:val="1"/>
        </w:numPr>
      </w:pPr>
      <w:r>
        <w:t>What major lesson does Tom learn from the whitewashing episode?  In other words, what does he learn about work and play?</w:t>
      </w:r>
      <w:r w:rsidR="00D87226">
        <w:t xml:space="preserve"> (this should be 2-4 sentences)</w:t>
      </w:r>
    </w:p>
    <w:p w14:paraId="01F8D800" w14:textId="77777777" w:rsidR="00165C36" w:rsidRDefault="00165C36" w:rsidP="00165C36"/>
    <w:p w14:paraId="428323D5" w14:textId="77777777" w:rsidR="00165C36" w:rsidRDefault="00165C36" w:rsidP="00165C36"/>
    <w:p w14:paraId="3C028630" w14:textId="77777777" w:rsidR="00165C36" w:rsidRDefault="00165C36" w:rsidP="00165C36"/>
    <w:p w14:paraId="47E2A7D1" w14:textId="77777777" w:rsidR="00165C36" w:rsidRDefault="00165C36" w:rsidP="00165C36"/>
    <w:p w14:paraId="7EA7D3EC" w14:textId="30E7829D" w:rsidR="00D87226" w:rsidRDefault="00165C36" w:rsidP="00165C36">
      <w:pPr>
        <w:pStyle w:val="ListParagraph"/>
        <w:numPr>
          <w:ilvl w:val="0"/>
          <w:numId w:val="1"/>
        </w:numPr>
      </w:pPr>
      <w:r>
        <w:t>Describe the relat</w:t>
      </w:r>
      <w:r w:rsidR="00D87226">
        <w:t>ionship between Tom and Sid.</w:t>
      </w:r>
      <w:r w:rsidR="00C91DA6">
        <w:t xml:space="preserve"> (2 sentences)</w:t>
      </w:r>
    </w:p>
    <w:p w14:paraId="6C78BB40" w14:textId="77777777" w:rsidR="00D87226" w:rsidRDefault="00D87226" w:rsidP="00D87226">
      <w:pPr>
        <w:pStyle w:val="ListParagraph"/>
      </w:pPr>
    </w:p>
    <w:p w14:paraId="160D8C6E" w14:textId="77777777" w:rsidR="00C91DA6" w:rsidRDefault="00C91DA6" w:rsidP="00D87226">
      <w:pPr>
        <w:pStyle w:val="ListParagraph"/>
      </w:pPr>
    </w:p>
    <w:p w14:paraId="20D1084B" w14:textId="77777777" w:rsidR="00C91DA6" w:rsidRDefault="00C91DA6" w:rsidP="00D87226">
      <w:pPr>
        <w:pStyle w:val="ListParagraph"/>
      </w:pPr>
    </w:p>
    <w:p w14:paraId="0E37DECB" w14:textId="77777777" w:rsidR="00C91DA6" w:rsidRDefault="00C91DA6" w:rsidP="00D87226">
      <w:pPr>
        <w:pStyle w:val="ListParagraph"/>
      </w:pPr>
    </w:p>
    <w:p w14:paraId="106AD868" w14:textId="77777777" w:rsidR="00C91DA6" w:rsidRDefault="00C91DA6" w:rsidP="00D87226">
      <w:pPr>
        <w:pStyle w:val="ListParagraph"/>
      </w:pPr>
    </w:p>
    <w:p w14:paraId="6A841018" w14:textId="16355FA4" w:rsidR="00165C36" w:rsidRDefault="00D87226" w:rsidP="00165C36">
      <w:pPr>
        <w:pStyle w:val="ListParagraph"/>
        <w:numPr>
          <w:ilvl w:val="0"/>
          <w:numId w:val="1"/>
        </w:numPr>
      </w:pPr>
      <w:r>
        <w:t xml:space="preserve">Describe the relationship between Tom and </w:t>
      </w:r>
      <w:r w:rsidR="00165C36">
        <w:t>Aunt Polly.</w:t>
      </w:r>
      <w:r w:rsidR="00C91DA6">
        <w:t xml:space="preserve"> (2 sentences)</w:t>
      </w:r>
    </w:p>
    <w:p w14:paraId="2FA2E71B" w14:textId="77777777" w:rsidR="00D87226" w:rsidRDefault="00D87226" w:rsidP="00D87226"/>
    <w:p w14:paraId="18A2D1B3" w14:textId="77777777" w:rsidR="00C91DA6" w:rsidRDefault="00C91DA6" w:rsidP="00D87226"/>
    <w:p w14:paraId="39537F91" w14:textId="77777777" w:rsidR="00C91DA6" w:rsidRDefault="00C91DA6" w:rsidP="00D87226"/>
    <w:p w14:paraId="5351B8B6" w14:textId="77777777" w:rsidR="00C91DA6" w:rsidRDefault="00C91DA6" w:rsidP="00D87226"/>
    <w:p w14:paraId="0128128F" w14:textId="77777777" w:rsidR="00C91DA6" w:rsidRDefault="00C91DA6" w:rsidP="00D87226"/>
    <w:p w14:paraId="544329AE" w14:textId="2BA97D74" w:rsidR="00D87226" w:rsidRDefault="00D87226" w:rsidP="00165C36">
      <w:pPr>
        <w:pStyle w:val="ListParagraph"/>
        <w:numPr>
          <w:ilvl w:val="0"/>
          <w:numId w:val="1"/>
        </w:numPr>
      </w:pPr>
      <w:r>
        <w:t xml:space="preserve">Describe the difference </w:t>
      </w:r>
      <w:r w:rsidR="00C91DA6">
        <w:t>in the way A</w:t>
      </w:r>
      <w:r>
        <w:t>unt Polly looks at Tom and the way she looks at Sid?</w:t>
      </w:r>
      <w:r w:rsidR="00C91DA6">
        <w:t xml:space="preserve"> (1 or 2 sentences)</w:t>
      </w:r>
    </w:p>
    <w:p w14:paraId="036EBEE9" w14:textId="77777777" w:rsidR="00C91DA6" w:rsidRDefault="00C91DA6" w:rsidP="00C91DA6"/>
    <w:p w14:paraId="2194C0D2" w14:textId="77777777" w:rsidR="00C91DA6" w:rsidRDefault="00C91DA6" w:rsidP="00C91DA6"/>
    <w:p w14:paraId="62B5F62E" w14:textId="77777777" w:rsidR="00C91DA6" w:rsidRDefault="00C91DA6" w:rsidP="00C91DA6"/>
    <w:p w14:paraId="79B21DE5" w14:textId="77777777" w:rsidR="00C91DA6" w:rsidRDefault="00C91DA6" w:rsidP="00C91DA6"/>
    <w:p w14:paraId="676A52BD" w14:textId="77777777" w:rsidR="0072762E" w:rsidRDefault="0072762E"/>
    <w:p w14:paraId="74F51DAF" w14:textId="694D5E27" w:rsidR="00165C36" w:rsidRDefault="00165C36" w:rsidP="00D87226">
      <w:pPr>
        <w:pStyle w:val="ListParagraph"/>
        <w:numPr>
          <w:ilvl w:val="0"/>
          <w:numId w:val="1"/>
        </w:numPr>
      </w:pPr>
      <w:r>
        <w:t>How does Tom behave after he is punished for breaking the sugar bowl?  What do you learn about Sid’s personality?</w:t>
      </w:r>
      <w:r w:rsidR="00C91DA6">
        <w:t xml:space="preserve"> (1-2 sentences)</w:t>
      </w:r>
    </w:p>
    <w:p w14:paraId="4AFC67E6" w14:textId="77777777" w:rsidR="00D87226" w:rsidRDefault="00D87226" w:rsidP="00D87226"/>
    <w:p w14:paraId="203EA3DC" w14:textId="77777777" w:rsidR="00C91DA6" w:rsidRDefault="00C91DA6" w:rsidP="00D87226"/>
    <w:p w14:paraId="1E20E4CC" w14:textId="77777777" w:rsidR="00C91DA6" w:rsidRDefault="00C91DA6" w:rsidP="00D87226"/>
    <w:p w14:paraId="6EF63096" w14:textId="77777777" w:rsidR="00C91DA6" w:rsidRDefault="00C91DA6" w:rsidP="00D87226"/>
    <w:p w14:paraId="75B2D975" w14:textId="77777777" w:rsidR="00C91DA6" w:rsidRDefault="00C91DA6" w:rsidP="00D87226"/>
    <w:p w14:paraId="5F5644D4" w14:textId="09D90A62" w:rsidR="00D87226" w:rsidRDefault="00D87226" w:rsidP="00D87226">
      <w:pPr>
        <w:pStyle w:val="ListParagraph"/>
        <w:numPr>
          <w:ilvl w:val="0"/>
          <w:numId w:val="1"/>
        </w:numPr>
      </w:pPr>
      <w:r>
        <w:t>Why doesn’t Aunt Polly apologize for hitting Tom?</w:t>
      </w:r>
      <w:r w:rsidR="00212A75">
        <w:t xml:space="preserve"> (1-2 sentences)</w:t>
      </w:r>
    </w:p>
    <w:p w14:paraId="43D24DA1" w14:textId="77777777" w:rsidR="00D87226" w:rsidRDefault="00D87226" w:rsidP="00D87226"/>
    <w:p w14:paraId="197D22D4" w14:textId="77777777" w:rsidR="003316DF" w:rsidRDefault="003316DF" w:rsidP="00D87226"/>
    <w:p w14:paraId="70ADEB37" w14:textId="77777777" w:rsidR="003316DF" w:rsidRDefault="003316DF" w:rsidP="00D87226"/>
    <w:p w14:paraId="5B2592C4" w14:textId="77777777" w:rsidR="003316DF" w:rsidRDefault="003316DF" w:rsidP="00D87226"/>
    <w:p w14:paraId="2A1D5F00" w14:textId="77777777" w:rsidR="00D87226" w:rsidRDefault="00D87226" w:rsidP="003316DF">
      <w:pPr>
        <w:pStyle w:val="ListParagraph"/>
      </w:pPr>
    </w:p>
    <w:p w14:paraId="3CB4C4BF" w14:textId="5351C010" w:rsidR="00D87226" w:rsidRDefault="007E5F30" w:rsidP="00D87226">
      <w:pPr>
        <w:pStyle w:val="ListParagraph"/>
        <w:numPr>
          <w:ilvl w:val="0"/>
          <w:numId w:val="1"/>
        </w:numPr>
      </w:pPr>
      <w:r>
        <w:t>List three examples of poverty in Tom’s life.  How does each example show poverty?</w:t>
      </w:r>
    </w:p>
    <w:p w14:paraId="0E1B95E2" w14:textId="77777777" w:rsidR="007E5F30" w:rsidRDefault="007E5F30" w:rsidP="007E5F30"/>
    <w:p w14:paraId="2FD1D0F0" w14:textId="58C0CD64" w:rsidR="007E5F30" w:rsidRDefault="007E5F30" w:rsidP="007E5F30">
      <w:pPr>
        <w:ind w:left="1440"/>
      </w:pPr>
      <w:r>
        <w:t>A.</w:t>
      </w:r>
    </w:p>
    <w:p w14:paraId="4A02F626" w14:textId="039CECA0" w:rsidR="007E5F30" w:rsidRDefault="007E5F30" w:rsidP="007E5F30">
      <w:pPr>
        <w:ind w:left="1440"/>
      </w:pPr>
      <w:r>
        <w:t>How does it show poverty?</w:t>
      </w:r>
    </w:p>
    <w:p w14:paraId="6EA9F58E" w14:textId="77777777" w:rsidR="007E5F30" w:rsidRDefault="007E5F30" w:rsidP="007E5F30">
      <w:pPr>
        <w:ind w:left="1440"/>
      </w:pPr>
    </w:p>
    <w:p w14:paraId="1F4943F5" w14:textId="13850A11" w:rsidR="007E5F30" w:rsidRDefault="007E5F30" w:rsidP="007E5F30">
      <w:pPr>
        <w:ind w:left="1440"/>
      </w:pPr>
      <w:r>
        <w:t>B.</w:t>
      </w:r>
    </w:p>
    <w:p w14:paraId="3392951E" w14:textId="5E955336" w:rsidR="007E5F30" w:rsidRDefault="007E5F30" w:rsidP="007E5F30">
      <w:pPr>
        <w:ind w:left="1440"/>
      </w:pPr>
      <w:r>
        <w:t>How</w:t>
      </w:r>
      <w:r w:rsidRPr="007E5F30">
        <w:t xml:space="preserve"> </w:t>
      </w:r>
      <w:r>
        <w:t>does it show poverty?</w:t>
      </w:r>
    </w:p>
    <w:p w14:paraId="196F63F0" w14:textId="77777777" w:rsidR="007E5F30" w:rsidRDefault="007E5F30" w:rsidP="007E5F30">
      <w:pPr>
        <w:ind w:left="1440"/>
      </w:pPr>
    </w:p>
    <w:p w14:paraId="779468CA" w14:textId="365084C9" w:rsidR="007E5F30" w:rsidRDefault="007E5F30" w:rsidP="007E5F30">
      <w:pPr>
        <w:ind w:left="1440"/>
      </w:pPr>
      <w:r>
        <w:t>C.</w:t>
      </w:r>
    </w:p>
    <w:p w14:paraId="46344D16" w14:textId="62F2CAE4" w:rsidR="007E5F30" w:rsidRDefault="007E5F30" w:rsidP="00273BF6">
      <w:pPr>
        <w:ind w:left="1440"/>
      </w:pPr>
      <w:r>
        <w:t>How</w:t>
      </w:r>
      <w:r w:rsidRPr="007E5F30">
        <w:t xml:space="preserve"> </w:t>
      </w:r>
      <w:r>
        <w:t>does it show poverty?</w:t>
      </w:r>
    </w:p>
    <w:p w14:paraId="1E83BE0B" w14:textId="77777777" w:rsidR="00273BF6" w:rsidRDefault="00273BF6" w:rsidP="00273BF6"/>
    <w:p w14:paraId="3F1E5D99" w14:textId="77777777" w:rsidR="00273BF6" w:rsidRDefault="00273BF6" w:rsidP="00273BF6"/>
    <w:p w14:paraId="71DFEB3D" w14:textId="77777777" w:rsidR="007E5F30" w:rsidRDefault="007E5F30" w:rsidP="007E5F30">
      <w:pPr>
        <w:ind w:left="1440"/>
      </w:pPr>
    </w:p>
    <w:p w14:paraId="7A80BA88" w14:textId="19E6587B" w:rsidR="00165C36" w:rsidRDefault="00987EEB" w:rsidP="00987EEB">
      <w:pPr>
        <w:pStyle w:val="ListParagraph"/>
        <w:numPr>
          <w:ilvl w:val="0"/>
          <w:numId w:val="1"/>
        </w:numPr>
      </w:pPr>
      <w:r>
        <w:t>Name the character from tom sawyer that matches the following description:</w:t>
      </w:r>
    </w:p>
    <w:p w14:paraId="44BDC241" w14:textId="36960E83" w:rsidR="00987EEB" w:rsidRDefault="00987EEB" w:rsidP="00987EEB">
      <w:pPr>
        <w:pStyle w:val="ListParagraph"/>
        <w:numPr>
          <w:ilvl w:val="1"/>
          <w:numId w:val="1"/>
        </w:numPr>
      </w:pPr>
      <w:r>
        <w:t>Mark Twain and his friends ___________________</w:t>
      </w:r>
    </w:p>
    <w:p w14:paraId="617CF416" w14:textId="11592A12" w:rsidR="00987EEB" w:rsidRDefault="00987EEB" w:rsidP="00987EEB">
      <w:pPr>
        <w:pStyle w:val="ListParagraph"/>
        <w:numPr>
          <w:ilvl w:val="1"/>
          <w:numId w:val="1"/>
        </w:numPr>
      </w:pPr>
      <w:r>
        <w:t>Tom Blankenship ___________________________</w:t>
      </w:r>
    </w:p>
    <w:p w14:paraId="3220047E" w14:textId="380AFE47" w:rsidR="00987EEB" w:rsidRDefault="00987EEB" w:rsidP="00987EEB">
      <w:pPr>
        <w:pStyle w:val="ListParagraph"/>
        <w:numPr>
          <w:ilvl w:val="1"/>
          <w:numId w:val="1"/>
        </w:numPr>
      </w:pPr>
      <w:r>
        <w:t>Amy Laurie Hawkins ________________________</w:t>
      </w:r>
    </w:p>
    <w:p w14:paraId="3BEE1792" w14:textId="5CE30B2F" w:rsidR="00987EEB" w:rsidRDefault="00987EEB" w:rsidP="00987EEB">
      <w:pPr>
        <w:pStyle w:val="ListParagraph"/>
        <w:numPr>
          <w:ilvl w:val="1"/>
          <w:numId w:val="1"/>
        </w:numPr>
      </w:pPr>
      <w:r>
        <w:t>Mark Twain’s mother _________________________</w:t>
      </w:r>
    </w:p>
    <w:p w14:paraId="6C81A02D" w14:textId="77777777" w:rsidR="00987EEB" w:rsidRDefault="00987EEB" w:rsidP="00987EEB"/>
    <w:p w14:paraId="0D31003D" w14:textId="7ABCEBD0" w:rsidR="00987EEB" w:rsidRDefault="00987EEB" w:rsidP="00987EEB">
      <w:pPr>
        <w:pStyle w:val="ListParagraph"/>
        <w:numPr>
          <w:ilvl w:val="0"/>
          <w:numId w:val="1"/>
        </w:numPr>
      </w:pPr>
      <w:r>
        <w:t>How did Sid prove that Tom had lied about playing hooky from school.  He told Aunt Polly that the:</w:t>
      </w:r>
    </w:p>
    <w:p w14:paraId="2BE2E8CC" w14:textId="6E6C622F" w:rsidR="00987EEB" w:rsidRDefault="00987EEB" w:rsidP="00987EEB">
      <w:pPr>
        <w:pStyle w:val="ListParagraph"/>
        <w:numPr>
          <w:ilvl w:val="1"/>
          <w:numId w:val="1"/>
        </w:numPr>
      </w:pPr>
      <w:r>
        <w:t>Newly sewn thread was black</w:t>
      </w:r>
    </w:p>
    <w:p w14:paraId="0DD98FC0" w14:textId="1B1BB93D" w:rsidR="00987EEB" w:rsidRDefault="00987EEB" w:rsidP="00987EEB">
      <w:pPr>
        <w:pStyle w:val="ListParagraph"/>
        <w:numPr>
          <w:ilvl w:val="1"/>
          <w:numId w:val="1"/>
        </w:numPr>
      </w:pPr>
      <w:r>
        <w:t>Shirt collar was torn</w:t>
      </w:r>
    </w:p>
    <w:p w14:paraId="0273449C" w14:textId="39EA540D" w:rsidR="00987EEB" w:rsidRDefault="00987EEB" w:rsidP="00987EEB">
      <w:pPr>
        <w:pStyle w:val="ListParagraph"/>
        <w:numPr>
          <w:ilvl w:val="1"/>
          <w:numId w:val="1"/>
        </w:numPr>
      </w:pPr>
      <w:r>
        <w:t>Newly sewn thread was white</w:t>
      </w:r>
    </w:p>
    <w:p w14:paraId="2EB391BA" w14:textId="1911D823" w:rsidR="00987EEB" w:rsidRDefault="00987EEB" w:rsidP="00987EEB">
      <w:pPr>
        <w:pStyle w:val="ListParagraph"/>
        <w:numPr>
          <w:ilvl w:val="1"/>
          <w:numId w:val="1"/>
        </w:numPr>
      </w:pPr>
      <w:r>
        <w:t>Teacher scolded Tom</w:t>
      </w:r>
    </w:p>
    <w:p w14:paraId="771F061D" w14:textId="77777777" w:rsidR="00C21244" w:rsidRDefault="00C21244" w:rsidP="00C21244">
      <w:pPr>
        <w:pStyle w:val="ListParagraph"/>
        <w:ind w:left="1440"/>
      </w:pPr>
    </w:p>
    <w:p w14:paraId="39980C04" w14:textId="68508072" w:rsidR="00987EEB" w:rsidRDefault="00C21244" w:rsidP="00987EEB">
      <w:pPr>
        <w:pStyle w:val="ListParagraph"/>
        <w:numPr>
          <w:ilvl w:val="0"/>
          <w:numId w:val="1"/>
        </w:numPr>
      </w:pPr>
      <w:r>
        <w:t>What did Tom receive in exchange for allowing his friends to whitewash the fence?</w:t>
      </w:r>
    </w:p>
    <w:p w14:paraId="7C3A6C0F" w14:textId="79ED77C5" w:rsidR="00C21244" w:rsidRDefault="00C21244" w:rsidP="00C21244">
      <w:pPr>
        <w:pStyle w:val="ListParagraph"/>
        <w:numPr>
          <w:ilvl w:val="1"/>
          <w:numId w:val="1"/>
        </w:numPr>
      </w:pPr>
      <w:r>
        <w:t>A variety of toys and odd items</w:t>
      </w:r>
    </w:p>
    <w:p w14:paraId="47B15A99" w14:textId="5DFEEE0C" w:rsidR="00C21244" w:rsidRDefault="00C21244" w:rsidP="00C21244">
      <w:pPr>
        <w:pStyle w:val="ListParagraph"/>
        <w:numPr>
          <w:ilvl w:val="1"/>
          <w:numId w:val="1"/>
        </w:numPr>
      </w:pPr>
      <w:r>
        <w:t>Five dollars</w:t>
      </w:r>
    </w:p>
    <w:p w14:paraId="28BC61C1" w14:textId="76EB2BF3" w:rsidR="00C21244" w:rsidRDefault="00C21244" w:rsidP="00C21244">
      <w:pPr>
        <w:pStyle w:val="ListParagraph"/>
        <w:numPr>
          <w:ilvl w:val="1"/>
          <w:numId w:val="1"/>
        </w:numPr>
      </w:pPr>
      <w:r>
        <w:t>Cookies</w:t>
      </w:r>
    </w:p>
    <w:p w14:paraId="17FF2066" w14:textId="6147270E" w:rsidR="00C21244" w:rsidRDefault="00C21244" w:rsidP="00C21244">
      <w:pPr>
        <w:pStyle w:val="ListParagraph"/>
        <w:numPr>
          <w:ilvl w:val="1"/>
          <w:numId w:val="1"/>
        </w:numPr>
      </w:pPr>
      <w:r>
        <w:t>Sunday school tickets</w:t>
      </w:r>
    </w:p>
    <w:p w14:paraId="3701F600" w14:textId="2FBBA33E" w:rsidR="00C21244" w:rsidRDefault="00513593" w:rsidP="00C21244">
      <w:pPr>
        <w:pStyle w:val="ListParagraph"/>
        <w:numPr>
          <w:ilvl w:val="0"/>
          <w:numId w:val="1"/>
        </w:numPr>
      </w:pPr>
      <w:r>
        <w:t>Why doesn’t aunt Polly apologize for yelling at Tom about the sugar bowl?  She believes that:</w:t>
      </w:r>
    </w:p>
    <w:p w14:paraId="1650AAF8" w14:textId="585BE526" w:rsidR="00513593" w:rsidRDefault="00513593" w:rsidP="00513593">
      <w:pPr>
        <w:pStyle w:val="ListParagraph"/>
        <w:numPr>
          <w:ilvl w:val="1"/>
          <w:numId w:val="1"/>
        </w:numPr>
      </w:pPr>
      <w:r>
        <w:t>Tom really broke it</w:t>
      </w:r>
    </w:p>
    <w:p w14:paraId="4C724F60" w14:textId="33926B9E" w:rsidR="00513593" w:rsidRDefault="00513593" w:rsidP="00513593">
      <w:pPr>
        <w:pStyle w:val="ListParagraph"/>
        <w:numPr>
          <w:ilvl w:val="1"/>
          <w:numId w:val="1"/>
        </w:numPr>
      </w:pPr>
      <w:r>
        <w:t>She needs to be tough with tom</w:t>
      </w:r>
    </w:p>
    <w:p w14:paraId="149F0513" w14:textId="6D434C07" w:rsidR="00513593" w:rsidRDefault="00513593" w:rsidP="00513593">
      <w:pPr>
        <w:pStyle w:val="ListParagraph"/>
        <w:numPr>
          <w:ilvl w:val="1"/>
          <w:numId w:val="1"/>
        </w:numPr>
      </w:pPr>
      <w:r>
        <w:t>Apologies are never necessary</w:t>
      </w:r>
    </w:p>
    <w:p w14:paraId="7E6469FF" w14:textId="564F09FE" w:rsidR="00513593" w:rsidRDefault="00513593" w:rsidP="00513593">
      <w:pPr>
        <w:pStyle w:val="ListParagraph"/>
        <w:numPr>
          <w:ilvl w:val="1"/>
          <w:numId w:val="1"/>
        </w:numPr>
      </w:pPr>
      <w:r>
        <w:t>Tom wouldn’t listen to her</w:t>
      </w:r>
    </w:p>
    <w:p w14:paraId="745AB141" w14:textId="77777777" w:rsidR="00513593" w:rsidRDefault="00513593" w:rsidP="00513593"/>
    <w:p w14:paraId="222AB467" w14:textId="77777777" w:rsidR="00513593" w:rsidRDefault="00513593" w:rsidP="00513593">
      <w:r>
        <w:t>14) Tom earns the Sunday school tickets by:</w:t>
      </w:r>
    </w:p>
    <w:p w14:paraId="4C317F13" w14:textId="77777777" w:rsidR="00513593" w:rsidRDefault="00513593" w:rsidP="00513593">
      <w:pPr>
        <w:ind w:firstLine="720"/>
      </w:pPr>
      <w:r>
        <w:t>a.  paying $10 for them</w:t>
      </w:r>
    </w:p>
    <w:p w14:paraId="74DA01BA" w14:textId="60C96423" w:rsidR="00513593" w:rsidRDefault="00513593" w:rsidP="00513593">
      <w:pPr>
        <w:ind w:firstLine="720"/>
      </w:pPr>
      <w:r>
        <w:t>b.  singing a song</w:t>
      </w:r>
    </w:p>
    <w:p w14:paraId="291377B8" w14:textId="18DA090D" w:rsidR="00513593" w:rsidRDefault="00513593" w:rsidP="00513593">
      <w:pPr>
        <w:ind w:firstLine="720"/>
      </w:pPr>
      <w:r>
        <w:t xml:space="preserve">c. </w:t>
      </w:r>
      <w:r w:rsidR="00C81F2A">
        <w:t xml:space="preserve"> </w:t>
      </w:r>
      <w:r>
        <w:t>trading his newly acquired toys</w:t>
      </w:r>
    </w:p>
    <w:p w14:paraId="6AE4A1FC" w14:textId="5CD1F8BC" w:rsidR="00513593" w:rsidRDefault="00513593" w:rsidP="00513593">
      <w:pPr>
        <w:ind w:firstLine="720"/>
      </w:pPr>
      <w:r>
        <w:t>d.  demanding them</w:t>
      </w:r>
    </w:p>
    <w:p w14:paraId="1CE6E9EA" w14:textId="77777777" w:rsidR="00DD100D" w:rsidRDefault="00DD100D" w:rsidP="00DD100D"/>
    <w:p w14:paraId="61A87492" w14:textId="77777777" w:rsidR="00DD100D" w:rsidRDefault="00DD100D" w:rsidP="00DD100D"/>
    <w:p w14:paraId="0CE4EA6A" w14:textId="3929230D" w:rsidR="005E796B" w:rsidRDefault="005E796B" w:rsidP="00DD100D">
      <w:pPr>
        <w:pStyle w:val="ListParagraph"/>
        <w:numPr>
          <w:ilvl w:val="0"/>
          <w:numId w:val="2"/>
        </w:numPr>
      </w:pPr>
      <w:r>
        <w:t>Describe the disruption at the Sunday service.  What happens?</w:t>
      </w:r>
      <w:r w:rsidR="00C81F2A">
        <w:t xml:space="preserve"> (1-2 sentences)</w:t>
      </w:r>
    </w:p>
    <w:p w14:paraId="4C4A1E77" w14:textId="77777777" w:rsidR="00C81F2A" w:rsidRDefault="00C81F2A" w:rsidP="00C81F2A"/>
    <w:p w14:paraId="25863583" w14:textId="77777777" w:rsidR="00C81F2A" w:rsidRDefault="00C81F2A" w:rsidP="00C81F2A"/>
    <w:p w14:paraId="28BFB457" w14:textId="77777777" w:rsidR="00C81F2A" w:rsidRDefault="00C81F2A" w:rsidP="00C81F2A"/>
    <w:p w14:paraId="3BCB6B78" w14:textId="77777777" w:rsidR="00A91F7D" w:rsidRDefault="00A91F7D" w:rsidP="00C81F2A"/>
    <w:p w14:paraId="05E69D95" w14:textId="77777777" w:rsidR="00A91F7D" w:rsidRDefault="00A91F7D" w:rsidP="00C81F2A"/>
    <w:p w14:paraId="7B381F70" w14:textId="2E36EBED" w:rsidR="00A91F7D" w:rsidRDefault="00A91F7D" w:rsidP="00C81F2A">
      <w:r>
        <w:t>Extra Credit</w:t>
      </w:r>
    </w:p>
    <w:p w14:paraId="331B0260" w14:textId="510ECD4D" w:rsidR="00A91F7D" w:rsidRDefault="00A91F7D" w:rsidP="00C81F2A">
      <w:r>
        <w:t>What is the name of the model boy?</w:t>
      </w:r>
    </w:p>
    <w:p w14:paraId="0C05AEC7" w14:textId="77777777" w:rsidR="00A91F7D" w:rsidRDefault="00A91F7D" w:rsidP="00C81F2A"/>
    <w:p w14:paraId="3FE6E7FA" w14:textId="77777777" w:rsidR="00A91F7D" w:rsidRDefault="00A91F7D" w:rsidP="00C81F2A"/>
    <w:p w14:paraId="185E35F8" w14:textId="77777777" w:rsidR="00A91F7D" w:rsidRDefault="00A91F7D" w:rsidP="00C81F2A">
      <w:bookmarkStart w:id="0" w:name="_GoBack"/>
      <w:bookmarkEnd w:id="0"/>
    </w:p>
    <w:p w14:paraId="5D762799" w14:textId="77777777" w:rsidR="00C81F2A" w:rsidRDefault="00C81F2A" w:rsidP="00C81F2A"/>
    <w:p w14:paraId="7C3BBBB5" w14:textId="77777777" w:rsidR="00513593" w:rsidRDefault="00513593" w:rsidP="00513593"/>
    <w:sectPr w:rsidR="00513593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341"/>
    <w:multiLevelType w:val="hybridMultilevel"/>
    <w:tmpl w:val="AAD412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17FBE"/>
    <w:multiLevelType w:val="hybridMultilevel"/>
    <w:tmpl w:val="854C52B6"/>
    <w:lvl w:ilvl="0" w:tplc="0409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36"/>
    <w:rsid w:val="00165C36"/>
    <w:rsid w:val="00212A75"/>
    <w:rsid w:val="00273BF6"/>
    <w:rsid w:val="003316DF"/>
    <w:rsid w:val="00513593"/>
    <w:rsid w:val="005E796B"/>
    <w:rsid w:val="0072762E"/>
    <w:rsid w:val="007E5F30"/>
    <w:rsid w:val="00987EEB"/>
    <w:rsid w:val="009F7493"/>
    <w:rsid w:val="00A91F7D"/>
    <w:rsid w:val="00C1074F"/>
    <w:rsid w:val="00C21244"/>
    <w:rsid w:val="00C81F2A"/>
    <w:rsid w:val="00C91DA6"/>
    <w:rsid w:val="00D87226"/>
    <w:rsid w:val="00DD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F4C6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C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C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321</Words>
  <Characters>1831</Characters>
  <Application>Microsoft Macintosh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15</cp:revision>
  <dcterms:created xsi:type="dcterms:W3CDTF">2015-03-25T13:22:00Z</dcterms:created>
  <dcterms:modified xsi:type="dcterms:W3CDTF">2015-03-30T13:37:00Z</dcterms:modified>
</cp:coreProperties>
</file>